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6"/>
        <w:gridCol w:w="5618"/>
        <w:gridCol w:w="2678"/>
      </w:tblGrid>
      <w:tr w:rsidR="00146BD5" w14:paraId="66454294" w14:textId="77777777" w:rsidTr="00BC7894">
        <w:tc>
          <w:tcPr>
            <w:tcW w:w="2466" w:type="dxa"/>
          </w:tcPr>
          <w:p w14:paraId="3F292045" w14:textId="0FDD57DC" w:rsidR="00146BD5" w:rsidRDefault="00146BD5">
            <w:r>
              <w:rPr>
                <w:noProof/>
              </w:rPr>
              <w:drawing>
                <wp:inline distT="0" distB="0" distL="0" distR="0" wp14:anchorId="39804E91" wp14:editId="0E469B6D">
                  <wp:extent cx="1419225" cy="1419225"/>
                  <wp:effectExtent l="0" t="0" r="9525" b="9525"/>
                  <wp:docPr id="2" name="Image 1" descr="المديرية الإقليمية بعمالة مقاطعة الحي الحسني | Casabl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مديرية الإقليمية بعمالة مقاطعة الحي الحسني | Casablan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8" w:type="dxa"/>
          </w:tcPr>
          <w:p w14:paraId="27C7D554" w14:textId="38269F3C" w:rsidR="00146BD5" w:rsidRDefault="00146BD5" w:rsidP="00146BD5">
            <w:pPr>
              <w:jc w:val="center"/>
              <w:rPr>
                <w:rFonts w:hint="cs"/>
                <w:rtl/>
                <w:lang w:bidi="ar-MA"/>
              </w:rPr>
            </w:pPr>
            <w:r w:rsidRPr="00146BD5">
              <w:rPr>
                <w:sz w:val="72"/>
                <w:szCs w:val="72"/>
              </w:rPr>
              <w:t>RAPPORT DE STAGE</w:t>
            </w:r>
            <w:r>
              <w:rPr>
                <w:sz w:val="72"/>
                <w:szCs w:val="72"/>
              </w:rPr>
              <w:t xml:space="preserve"> 2026</w:t>
            </w:r>
          </w:p>
        </w:tc>
        <w:tc>
          <w:tcPr>
            <w:tcW w:w="2678" w:type="dxa"/>
          </w:tcPr>
          <w:p w14:paraId="384FBE53" w14:textId="4D89BB9B" w:rsidR="00146BD5" w:rsidRPr="00146BD5" w:rsidRDefault="00146BD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DE235B" wp14:editId="1DEDF982">
                  <wp:extent cx="1533525" cy="581025"/>
                  <wp:effectExtent l="0" t="0" r="9525" b="9525"/>
                  <wp:docPr id="10234237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894" w14:paraId="2E633804" w14:textId="77777777" w:rsidTr="00130075">
        <w:trPr>
          <w:trHeight w:val="547"/>
        </w:trPr>
        <w:tc>
          <w:tcPr>
            <w:tcW w:w="10762" w:type="dxa"/>
            <w:gridSpan w:val="3"/>
          </w:tcPr>
          <w:p w14:paraId="54AC7E89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>Page de garde</w:t>
            </w:r>
          </w:p>
          <w:p w14:paraId="787F2775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Nom et prénom : …………………………… </w:t>
            </w:r>
          </w:p>
          <w:p w14:paraId="41199D9A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Classe : …………………………… </w:t>
            </w:r>
          </w:p>
          <w:p w14:paraId="0EBFFE95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Établissement : …………………………… </w:t>
            </w:r>
          </w:p>
          <w:p w14:paraId="7696413D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Encadrant pédagogique : …………………………… </w:t>
            </w:r>
          </w:p>
          <w:p w14:paraId="7D51BA51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Lieu du stage (entreprise) : …………………………… </w:t>
            </w:r>
          </w:p>
          <w:p w14:paraId="4365AAB0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Période du stage : …………………………… </w:t>
            </w:r>
          </w:p>
          <w:p w14:paraId="2E52061E" w14:textId="77777777" w:rsidR="00BC7894" w:rsidRPr="00BC7894" w:rsidRDefault="00BC7894" w:rsidP="00BC7894">
            <w:pPr>
              <w:numPr>
                <w:ilvl w:val="0"/>
                <w:numId w:val="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Encadrant professionnel : …………………………… </w:t>
            </w:r>
          </w:p>
          <w:p w14:paraId="1BC1811F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6E96AF9C">
                <v:rect id="_x0000_i1092" style="width:0;height:1.5pt" o:hralign="center" o:hrstd="t" o:hr="t" fillcolor="#a0a0a0" stroked="f"/>
              </w:pict>
            </w:r>
          </w:p>
          <w:p w14:paraId="69833C07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📌</w:t>
            </w:r>
            <w:r w:rsidRPr="00BC7894">
              <w:rPr>
                <w:i/>
                <w:iCs/>
                <w:sz w:val="40"/>
                <w:szCs w:val="40"/>
              </w:rPr>
              <w:t xml:space="preserve"> Remerciements</w:t>
            </w:r>
          </w:p>
          <w:p w14:paraId="6AA2DA77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>Je tiens à remercier toutes les personnes qui m’ont aidé durant mon stage, en particulier :</w:t>
            </w:r>
          </w:p>
          <w:p w14:paraId="04A40617" w14:textId="77777777" w:rsidR="00BC7894" w:rsidRPr="00BC7894" w:rsidRDefault="00BC7894" w:rsidP="00BC7894">
            <w:pPr>
              <w:numPr>
                <w:ilvl w:val="0"/>
                <w:numId w:val="3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Mon encadrant dans l’entreprise pour ses conseils </w:t>
            </w:r>
          </w:p>
          <w:p w14:paraId="238A4153" w14:textId="77777777" w:rsidR="00BC7894" w:rsidRPr="00BC7894" w:rsidRDefault="00BC7894" w:rsidP="00BC7894">
            <w:pPr>
              <w:numPr>
                <w:ilvl w:val="0"/>
                <w:numId w:val="3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Mes enseignants pour leur accompagnement </w:t>
            </w:r>
          </w:p>
          <w:p w14:paraId="09F8E3FF" w14:textId="77777777" w:rsidR="00BC7894" w:rsidRPr="00BC7894" w:rsidRDefault="00BC7894" w:rsidP="00BC7894">
            <w:pPr>
              <w:numPr>
                <w:ilvl w:val="0"/>
                <w:numId w:val="3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L’équipe de l’entreprise pour leur accueil </w:t>
            </w:r>
          </w:p>
          <w:p w14:paraId="2C4F751F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25DBE14B">
                <v:rect id="_x0000_i1093" style="width:0;height:1.5pt" o:hralign="center" o:hrstd="t" o:hr="t" fillcolor="#a0a0a0" stroked="f"/>
              </w:pict>
            </w:r>
          </w:p>
          <w:p w14:paraId="7F4CE4AC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🏢</w:t>
            </w:r>
            <w:r w:rsidRPr="00BC7894">
              <w:rPr>
                <w:i/>
                <w:iCs/>
                <w:sz w:val="40"/>
                <w:szCs w:val="40"/>
              </w:rPr>
              <w:t xml:space="preserve"> Introduction</w:t>
            </w:r>
          </w:p>
          <w:p w14:paraId="43EDA673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>Dans le cadre de ma formation, j’ai effectué un stage au sein de l’entreprise (nom de l’entreprise) pendant la période du … au</w:t>
            </w:r>
            <w:proofErr w:type="gramStart"/>
            <w:r w:rsidRPr="00BC7894">
              <w:rPr>
                <w:i/>
                <w:iCs/>
                <w:sz w:val="40"/>
                <w:szCs w:val="40"/>
              </w:rPr>
              <w:t xml:space="preserve"> ….</w:t>
            </w:r>
            <w:proofErr w:type="gramEnd"/>
            <w:r w:rsidRPr="00BC7894">
              <w:rPr>
                <w:i/>
                <w:iCs/>
                <w:sz w:val="40"/>
                <w:szCs w:val="40"/>
              </w:rPr>
              <w:br/>
              <w:t>Ce stage m’a permis de découvrir le monde professionnel et d’acquérir de nouvelles compétences.</w:t>
            </w:r>
          </w:p>
          <w:p w14:paraId="0F176F4F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7F5ECA31">
                <v:rect id="_x0000_i1094" style="width:0;height:1.5pt" o:hralign="center" o:hrstd="t" o:hr="t" fillcolor="#a0a0a0" stroked="f"/>
              </w:pict>
            </w:r>
          </w:p>
          <w:p w14:paraId="1115E1E6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🏭</w:t>
            </w:r>
            <w:r w:rsidRPr="00BC7894">
              <w:rPr>
                <w:i/>
                <w:iCs/>
                <w:sz w:val="40"/>
                <w:szCs w:val="40"/>
              </w:rPr>
              <w:t xml:space="preserve"> Présentation de l’entreprise</w:t>
            </w:r>
          </w:p>
          <w:p w14:paraId="0F87F0E0" w14:textId="77777777" w:rsidR="00BC7894" w:rsidRPr="00BC7894" w:rsidRDefault="00BC7894" w:rsidP="00BC7894">
            <w:pPr>
              <w:numPr>
                <w:ilvl w:val="0"/>
                <w:numId w:val="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Nom : …………………………… </w:t>
            </w:r>
          </w:p>
          <w:p w14:paraId="6D307D51" w14:textId="77777777" w:rsidR="00BC7894" w:rsidRPr="00BC7894" w:rsidRDefault="00BC7894" w:rsidP="00BC7894">
            <w:pPr>
              <w:numPr>
                <w:ilvl w:val="0"/>
                <w:numId w:val="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Adresse : …………………………… </w:t>
            </w:r>
          </w:p>
          <w:p w14:paraId="78447240" w14:textId="77777777" w:rsidR="00BC7894" w:rsidRPr="00BC7894" w:rsidRDefault="00BC7894" w:rsidP="00BC7894">
            <w:pPr>
              <w:numPr>
                <w:ilvl w:val="0"/>
                <w:numId w:val="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Domaine d’activité : …………………………… </w:t>
            </w:r>
          </w:p>
          <w:p w14:paraId="74DFFBC1" w14:textId="77777777" w:rsidR="00BC7894" w:rsidRPr="00BC7894" w:rsidRDefault="00BC7894" w:rsidP="00BC7894">
            <w:pPr>
              <w:numPr>
                <w:ilvl w:val="0"/>
                <w:numId w:val="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Nombre d’employés : …………………………… </w:t>
            </w:r>
          </w:p>
          <w:p w14:paraId="4FCA1AB7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lastRenderedPageBreak/>
              <w:t>🔹</w:t>
            </w:r>
            <w:r w:rsidRPr="00BC7894">
              <w:rPr>
                <w:i/>
                <w:iCs/>
                <w:sz w:val="40"/>
                <w:szCs w:val="40"/>
              </w:rPr>
              <w:t xml:space="preserve"> Activités principales :</w:t>
            </w:r>
          </w:p>
          <w:p w14:paraId="176FC536" w14:textId="77777777" w:rsidR="00BC7894" w:rsidRPr="00BC7894" w:rsidRDefault="00BC7894" w:rsidP="00BC7894">
            <w:pPr>
              <w:numPr>
                <w:ilvl w:val="0"/>
                <w:numId w:val="5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…………………………… </w:t>
            </w:r>
          </w:p>
          <w:p w14:paraId="35ED5D38" w14:textId="77777777" w:rsidR="00BC7894" w:rsidRPr="00BC7894" w:rsidRDefault="00BC7894" w:rsidP="00BC7894">
            <w:pPr>
              <w:numPr>
                <w:ilvl w:val="0"/>
                <w:numId w:val="5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…………………………… </w:t>
            </w:r>
          </w:p>
          <w:p w14:paraId="6E1DF473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727FB2BB">
                <v:rect id="_x0000_i1095" style="width:0;height:1.5pt" o:hralign="center" o:hrstd="t" o:hr="t" fillcolor="#a0a0a0" stroked="f"/>
              </w:pict>
            </w:r>
          </w:p>
          <w:p w14:paraId="0E37C815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👨</w:t>
            </w:r>
            <w:r w:rsidRPr="00BC7894">
              <w:rPr>
                <w:i/>
                <w:iCs/>
                <w:sz w:val="40"/>
                <w:szCs w:val="40"/>
              </w:rPr>
              <w:t>‍</w:t>
            </w: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💻</w:t>
            </w:r>
            <w:r w:rsidRPr="00BC7894">
              <w:rPr>
                <w:i/>
                <w:iCs/>
                <w:sz w:val="40"/>
                <w:szCs w:val="40"/>
              </w:rPr>
              <w:t xml:space="preserve"> Déroulement du stage</w:t>
            </w:r>
          </w:p>
          <w:p w14:paraId="0D037B1D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>Pendant mon stage, j’ai réalisé plusieurs tâches :</w:t>
            </w:r>
          </w:p>
          <w:p w14:paraId="5996C4D3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📅</w:t>
            </w:r>
            <w:r w:rsidRPr="00BC7894">
              <w:rPr>
                <w:i/>
                <w:iCs/>
                <w:sz w:val="40"/>
                <w:szCs w:val="40"/>
              </w:rPr>
              <w:t xml:space="preserve"> Semaine 1 :</w:t>
            </w:r>
          </w:p>
          <w:p w14:paraId="0809C2D3" w14:textId="77777777" w:rsidR="00BC7894" w:rsidRPr="00BC7894" w:rsidRDefault="00BC7894" w:rsidP="00BC7894">
            <w:pPr>
              <w:numPr>
                <w:ilvl w:val="0"/>
                <w:numId w:val="6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Découverte de l’entreprise </w:t>
            </w:r>
          </w:p>
          <w:p w14:paraId="7983C8E7" w14:textId="77777777" w:rsidR="00BC7894" w:rsidRPr="00BC7894" w:rsidRDefault="00BC7894" w:rsidP="00BC7894">
            <w:pPr>
              <w:numPr>
                <w:ilvl w:val="0"/>
                <w:numId w:val="6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Observation des employés </w:t>
            </w:r>
          </w:p>
          <w:p w14:paraId="4FBF4538" w14:textId="77777777" w:rsidR="00BC7894" w:rsidRPr="00BC7894" w:rsidRDefault="00BC7894" w:rsidP="00BC7894">
            <w:pPr>
              <w:numPr>
                <w:ilvl w:val="0"/>
                <w:numId w:val="6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Apprentissage des règles de travail </w:t>
            </w:r>
          </w:p>
          <w:p w14:paraId="77CF668F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📅</w:t>
            </w:r>
            <w:r w:rsidRPr="00BC7894">
              <w:rPr>
                <w:i/>
                <w:iCs/>
                <w:sz w:val="40"/>
                <w:szCs w:val="40"/>
              </w:rPr>
              <w:t xml:space="preserve"> Semaine 2 :</w:t>
            </w:r>
          </w:p>
          <w:p w14:paraId="6A9E6765" w14:textId="77777777" w:rsidR="00BC7894" w:rsidRPr="00BC7894" w:rsidRDefault="00BC7894" w:rsidP="00BC7894">
            <w:pPr>
              <w:numPr>
                <w:ilvl w:val="0"/>
                <w:numId w:val="7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Participation à certaines activités </w:t>
            </w:r>
          </w:p>
          <w:p w14:paraId="59F179D0" w14:textId="77777777" w:rsidR="00BC7894" w:rsidRPr="00BC7894" w:rsidRDefault="00BC7894" w:rsidP="00BC7894">
            <w:pPr>
              <w:numPr>
                <w:ilvl w:val="0"/>
                <w:numId w:val="7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Réalisation de petites tâches </w:t>
            </w:r>
          </w:p>
          <w:p w14:paraId="1FDAFE86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📅</w:t>
            </w:r>
            <w:r w:rsidRPr="00BC7894">
              <w:rPr>
                <w:i/>
                <w:iCs/>
                <w:sz w:val="40"/>
                <w:szCs w:val="40"/>
              </w:rPr>
              <w:t xml:space="preserve"> Semaine 3 :</w:t>
            </w:r>
          </w:p>
          <w:p w14:paraId="2F632BFA" w14:textId="77777777" w:rsidR="00BC7894" w:rsidRPr="00BC7894" w:rsidRDefault="00BC7894" w:rsidP="00BC7894">
            <w:pPr>
              <w:numPr>
                <w:ilvl w:val="0"/>
                <w:numId w:val="8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Travail plus autonome </w:t>
            </w:r>
          </w:p>
          <w:p w14:paraId="0A9AF2BC" w14:textId="77777777" w:rsidR="00BC7894" w:rsidRPr="00BC7894" w:rsidRDefault="00BC7894" w:rsidP="00BC7894">
            <w:pPr>
              <w:numPr>
                <w:ilvl w:val="0"/>
                <w:numId w:val="8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Application des connaissances </w:t>
            </w:r>
          </w:p>
          <w:p w14:paraId="755ED2C3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27F8B6BB">
                <v:rect id="_x0000_i1096" style="width:0;height:1.5pt" o:hralign="center" o:hrstd="t" o:hr="t" fillcolor="#a0a0a0" stroked="f"/>
              </w:pict>
            </w:r>
          </w:p>
          <w:p w14:paraId="51C87315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🛠️</w:t>
            </w:r>
            <w:r w:rsidRPr="00BC7894">
              <w:rPr>
                <w:i/>
                <w:iCs/>
                <w:sz w:val="40"/>
                <w:szCs w:val="40"/>
              </w:rPr>
              <w:t xml:space="preserve"> Tâches réalisées</w:t>
            </w:r>
          </w:p>
          <w:p w14:paraId="11F3CA5E" w14:textId="77777777" w:rsidR="00BC7894" w:rsidRPr="00BC7894" w:rsidRDefault="00BC7894" w:rsidP="00BC7894">
            <w:pPr>
              <w:numPr>
                <w:ilvl w:val="0"/>
                <w:numId w:val="9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Utilisation de l’ordinateur </w:t>
            </w:r>
          </w:p>
          <w:p w14:paraId="50A7348A" w14:textId="77777777" w:rsidR="00BC7894" w:rsidRPr="00BC7894" w:rsidRDefault="00BC7894" w:rsidP="00BC7894">
            <w:pPr>
              <w:numPr>
                <w:ilvl w:val="0"/>
                <w:numId w:val="9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Classement de documents </w:t>
            </w:r>
          </w:p>
          <w:p w14:paraId="39977B68" w14:textId="77777777" w:rsidR="00BC7894" w:rsidRPr="00BC7894" w:rsidRDefault="00BC7894" w:rsidP="00BC7894">
            <w:pPr>
              <w:numPr>
                <w:ilvl w:val="0"/>
                <w:numId w:val="9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Assistance technique </w:t>
            </w:r>
          </w:p>
          <w:p w14:paraId="0366267E" w14:textId="77777777" w:rsidR="00BC7894" w:rsidRPr="00BC7894" w:rsidRDefault="00BC7894" w:rsidP="00BC7894">
            <w:pPr>
              <w:numPr>
                <w:ilvl w:val="0"/>
                <w:numId w:val="9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(Ajoute selon ton stage : programmation, maintenance, etc.) </w:t>
            </w:r>
          </w:p>
          <w:p w14:paraId="00DF5DDC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0B86F516">
                <v:rect id="_x0000_i1097" style="width:0;height:1.5pt" o:hralign="center" o:hrstd="t" o:hr="t" fillcolor="#a0a0a0" stroked="f"/>
              </w:pict>
            </w:r>
          </w:p>
          <w:p w14:paraId="1420693C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🎯</w:t>
            </w:r>
            <w:r w:rsidRPr="00BC7894">
              <w:rPr>
                <w:i/>
                <w:iCs/>
                <w:sz w:val="40"/>
                <w:szCs w:val="40"/>
              </w:rPr>
              <w:t xml:space="preserve"> Compétences acquises</w:t>
            </w:r>
          </w:p>
          <w:p w14:paraId="3A71F1FF" w14:textId="77777777" w:rsidR="00BC7894" w:rsidRPr="00BC7894" w:rsidRDefault="00BC7894" w:rsidP="00BC7894">
            <w:pPr>
              <w:numPr>
                <w:ilvl w:val="0"/>
                <w:numId w:val="10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Travail en équipe </w:t>
            </w:r>
          </w:p>
          <w:p w14:paraId="405DA8C1" w14:textId="77777777" w:rsidR="00BC7894" w:rsidRPr="00BC7894" w:rsidRDefault="00BC7894" w:rsidP="00BC7894">
            <w:pPr>
              <w:numPr>
                <w:ilvl w:val="0"/>
                <w:numId w:val="10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Sens de responsabilité </w:t>
            </w:r>
          </w:p>
          <w:p w14:paraId="641FBF7D" w14:textId="77777777" w:rsidR="00BC7894" w:rsidRPr="00BC7894" w:rsidRDefault="00BC7894" w:rsidP="00BC7894">
            <w:pPr>
              <w:numPr>
                <w:ilvl w:val="0"/>
                <w:numId w:val="10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Utilisation d’outils informatiques </w:t>
            </w:r>
          </w:p>
          <w:p w14:paraId="31021446" w14:textId="77777777" w:rsidR="00BC7894" w:rsidRPr="00BC7894" w:rsidRDefault="00BC7894" w:rsidP="00BC7894">
            <w:pPr>
              <w:numPr>
                <w:ilvl w:val="0"/>
                <w:numId w:val="10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Communication professionnelle </w:t>
            </w:r>
          </w:p>
          <w:p w14:paraId="37D0908E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5374F59A">
                <v:rect id="_x0000_i1098" style="width:0;height:1.5pt" o:hralign="center" o:hrstd="t" o:hr="t" fillcolor="#a0a0a0" stroked="f"/>
              </w:pict>
            </w:r>
          </w:p>
          <w:p w14:paraId="57466A3B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⚠️</w:t>
            </w:r>
            <w:r w:rsidRPr="00BC7894">
              <w:rPr>
                <w:i/>
                <w:iCs/>
                <w:sz w:val="40"/>
                <w:szCs w:val="40"/>
              </w:rPr>
              <w:t xml:space="preserve"> Difficultés rencontrées</w:t>
            </w:r>
          </w:p>
          <w:p w14:paraId="436640AF" w14:textId="77777777" w:rsidR="00BC7894" w:rsidRPr="00BC7894" w:rsidRDefault="00BC7894" w:rsidP="00BC7894">
            <w:pPr>
              <w:numPr>
                <w:ilvl w:val="0"/>
                <w:numId w:val="11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Difficulté à comprendre certaines tâches </w:t>
            </w:r>
          </w:p>
          <w:p w14:paraId="44CC5EF4" w14:textId="77777777" w:rsidR="00BC7894" w:rsidRPr="00BC7894" w:rsidRDefault="00BC7894" w:rsidP="00BC7894">
            <w:pPr>
              <w:numPr>
                <w:ilvl w:val="0"/>
                <w:numId w:val="11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lastRenderedPageBreak/>
              <w:t xml:space="preserve">Manque d’expérience </w:t>
            </w:r>
          </w:p>
          <w:p w14:paraId="6F638743" w14:textId="77777777" w:rsidR="00BC7894" w:rsidRPr="00BC7894" w:rsidRDefault="00BC7894" w:rsidP="00BC7894">
            <w:pPr>
              <w:numPr>
                <w:ilvl w:val="0"/>
                <w:numId w:val="11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Problèmes techniques (si oui, préciser) </w:t>
            </w:r>
          </w:p>
          <w:p w14:paraId="58490043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48FF0005">
                <v:rect id="_x0000_i1099" style="width:0;height:1.5pt" o:hralign="center" o:hrstd="t" o:hr="t" fillcolor="#a0a0a0" stroked="f"/>
              </w:pict>
            </w:r>
          </w:p>
          <w:p w14:paraId="039BEBFA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💡</w:t>
            </w:r>
            <w:r w:rsidRPr="00BC7894">
              <w:rPr>
                <w:i/>
                <w:iCs/>
                <w:sz w:val="40"/>
                <w:szCs w:val="40"/>
              </w:rPr>
              <w:t xml:space="preserve"> Solutions apportées</w:t>
            </w:r>
          </w:p>
          <w:p w14:paraId="0FB87CF0" w14:textId="77777777" w:rsidR="00BC7894" w:rsidRPr="00BC7894" w:rsidRDefault="00BC7894" w:rsidP="00BC7894">
            <w:pPr>
              <w:numPr>
                <w:ilvl w:val="0"/>
                <w:numId w:val="1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Demander de l’aide </w:t>
            </w:r>
          </w:p>
          <w:p w14:paraId="339DAF9F" w14:textId="77777777" w:rsidR="00BC7894" w:rsidRPr="00BC7894" w:rsidRDefault="00BC7894" w:rsidP="00BC7894">
            <w:pPr>
              <w:numPr>
                <w:ilvl w:val="0"/>
                <w:numId w:val="1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Faire des recherches </w:t>
            </w:r>
          </w:p>
          <w:p w14:paraId="43673596" w14:textId="77777777" w:rsidR="00BC7894" w:rsidRPr="00BC7894" w:rsidRDefault="00BC7894" w:rsidP="00BC7894">
            <w:pPr>
              <w:numPr>
                <w:ilvl w:val="0"/>
                <w:numId w:val="12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Pratiquer davantage </w:t>
            </w:r>
          </w:p>
          <w:p w14:paraId="697F98A0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79B088F1">
                <v:rect id="_x0000_i1100" style="width:0;height:1.5pt" o:hralign="center" o:hrstd="t" o:hr="t" fillcolor="#a0a0a0" stroked="f"/>
              </w:pict>
            </w:r>
          </w:p>
          <w:p w14:paraId="5F0F29DC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📊</w:t>
            </w:r>
            <w:r w:rsidRPr="00BC7894">
              <w:rPr>
                <w:i/>
                <w:iCs/>
                <w:sz w:val="40"/>
                <w:szCs w:val="40"/>
              </w:rPr>
              <w:t xml:space="preserve"> Bilan du stage</w:t>
            </w:r>
          </w:p>
          <w:p w14:paraId="63C5C0CD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>Ce stage m’a permis de :</w:t>
            </w:r>
          </w:p>
          <w:p w14:paraId="3482572F" w14:textId="77777777" w:rsidR="00BC7894" w:rsidRPr="00BC7894" w:rsidRDefault="00BC7894" w:rsidP="00BC7894">
            <w:pPr>
              <w:numPr>
                <w:ilvl w:val="0"/>
                <w:numId w:val="13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Découvrir le monde du travail </w:t>
            </w:r>
          </w:p>
          <w:p w14:paraId="07577055" w14:textId="77777777" w:rsidR="00BC7894" w:rsidRPr="00BC7894" w:rsidRDefault="00BC7894" w:rsidP="00BC7894">
            <w:pPr>
              <w:numPr>
                <w:ilvl w:val="0"/>
                <w:numId w:val="13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Améliorer mes compétences </w:t>
            </w:r>
          </w:p>
          <w:p w14:paraId="407D2094" w14:textId="77777777" w:rsidR="00BC7894" w:rsidRPr="00BC7894" w:rsidRDefault="00BC7894" w:rsidP="00BC7894">
            <w:pPr>
              <w:numPr>
                <w:ilvl w:val="0"/>
                <w:numId w:val="13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Confirmer mon choix d’orientation </w:t>
            </w:r>
          </w:p>
          <w:p w14:paraId="1B57B458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0482908C">
                <v:rect id="_x0000_i1101" style="width:0;height:1.5pt" o:hralign="center" o:hrstd="t" o:hr="t" fillcolor="#a0a0a0" stroked="f"/>
              </w:pict>
            </w:r>
          </w:p>
          <w:p w14:paraId="0EAE6100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🧠</w:t>
            </w:r>
            <w:r w:rsidRPr="00BC7894">
              <w:rPr>
                <w:i/>
                <w:iCs/>
                <w:sz w:val="40"/>
                <w:szCs w:val="40"/>
              </w:rPr>
              <w:t xml:space="preserve"> Conclusion</w:t>
            </w:r>
          </w:p>
          <w:p w14:paraId="52CBE5FC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>En conclusion, ce stage a été une expérience très enrichissante. Il m’a permis d’apprendre beaucoup de choses et de mieux comprendre le fonctionnement d’une entreprise.</w:t>
            </w:r>
          </w:p>
          <w:p w14:paraId="7342DC18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pict w14:anchorId="1FEFFC3D">
                <v:rect id="_x0000_i1102" style="width:0;height:1.5pt" o:hralign="center" o:hrstd="t" o:hr="t" fillcolor="#a0a0a0" stroked="f"/>
              </w:pict>
            </w:r>
          </w:p>
          <w:p w14:paraId="670285F8" w14:textId="77777777" w:rsidR="00BC7894" w:rsidRPr="00BC7894" w:rsidRDefault="00BC7894" w:rsidP="00BC7894">
            <w:pPr>
              <w:rPr>
                <w:i/>
                <w:iCs/>
                <w:sz w:val="40"/>
                <w:szCs w:val="40"/>
              </w:rPr>
            </w:pPr>
            <w:r w:rsidRPr="00BC7894">
              <w:rPr>
                <w:rFonts w:ascii="Segoe UI Emoji" w:hAnsi="Segoe UI Emoji" w:cs="Segoe UI Emoji"/>
                <w:i/>
                <w:iCs/>
                <w:sz w:val="40"/>
                <w:szCs w:val="40"/>
              </w:rPr>
              <w:t>📎</w:t>
            </w:r>
            <w:r w:rsidRPr="00BC7894">
              <w:rPr>
                <w:i/>
                <w:iCs/>
                <w:sz w:val="40"/>
                <w:szCs w:val="40"/>
              </w:rPr>
              <w:t xml:space="preserve"> Annexes (facultatif)</w:t>
            </w:r>
          </w:p>
          <w:p w14:paraId="66DA61AB" w14:textId="77777777" w:rsidR="00BC7894" w:rsidRPr="00BC7894" w:rsidRDefault="00BC7894" w:rsidP="00BC7894">
            <w:pPr>
              <w:numPr>
                <w:ilvl w:val="0"/>
                <w:numId w:val="1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Photos </w:t>
            </w:r>
          </w:p>
          <w:p w14:paraId="62E1D082" w14:textId="77777777" w:rsidR="00BC7894" w:rsidRPr="00BC7894" w:rsidRDefault="00BC7894" w:rsidP="00BC7894">
            <w:pPr>
              <w:numPr>
                <w:ilvl w:val="0"/>
                <w:numId w:val="1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Documents </w:t>
            </w:r>
          </w:p>
          <w:p w14:paraId="0C0900F1" w14:textId="77777777" w:rsidR="00BC7894" w:rsidRPr="00BC7894" w:rsidRDefault="00BC7894" w:rsidP="00BC7894">
            <w:pPr>
              <w:numPr>
                <w:ilvl w:val="0"/>
                <w:numId w:val="14"/>
              </w:numPr>
              <w:rPr>
                <w:i/>
                <w:iCs/>
                <w:sz w:val="40"/>
                <w:szCs w:val="40"/>
              </w:rPr>
            </w:pPr>
            <w:r w:rsidRPr="00BC7894">
              <w:rPr>
                <w:i/>
                <w:iCs/>
                <w:sz w:val="40"/>
                <w:szCs w:val="40"/>
              </w:rPr>
              <w:t xml:space="preserve">Travaux réalisés </w:t>
            </w:r>
          </w:p>
          <w:p w14:paraId="4914A314" w14:textId="77777777" w:rsidR="00BC7894" w:rsidRPr="00BC7894" w:rsidRDefault="00BC7894">
            <w:pPr>
              <w:rPr>
                <w:i/>
                <w:iCs/>
                <w:sz w:val="40"/>
                <w:szCs w:val="40"/>
              </w:rPr>
            </w:pPr>
          </w:p>
          <w:p w14:paraId="04042745" w14:textId="77777777" w:rsidR="00BC7894" w:rsidRPr="00BC7894" w:rsidRDefault="00BC7894">
            <w:pPr>
              <w:rPr>
                <w:i/>
                <w:iCs/>
                <w:sz w:val="40"/>
                <w:szCs w:val="40"/>
              </w:rPr>
            </w:pPr>
          </w:p>
        </w:tc>
      </w:tr>
    </w:tbl>
    <w:p w14:paraId="14C32FAE" w14:textId="77777777" w:rsidR="00C8378C" w:rsidRDefault="00C8378C"/>
    <w:sectPr w:rsidR="00C8378C" w:rsidSect="00146B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CD"/>
    <w:multiLevelType w:val="multilevel"/>
    <w:tmpl w:val="CCA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948DA"/>
    <w:multiLevelType w:val="multilevel"/>
    <w:tmpl w:val="084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45AD0"/>
    <w:multiLevelType w:val="multilevel"/>
    <w:tmpl w:val="615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17841"/>
    <w:multiLevelType w:val="multilevel"/>
    <w:tmpl w:val="2F3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74CB4"/>
    <w:multiLevelType w:val="multilevel"/>
    <w:tmpl w:val="962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55777"/>
    <w:multiLevelType w:val="multilevel"/>
    <w:tmpl w:val="92E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E212F"/>
    <w:multiLevelType w:val="multilevel"/>
    <w:tmpl w:val="84E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137FA"/>
    <w:multiLevelType w:val="multilevel"/>
    <w:tmpl w:val="587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63F54"/>
    <w:multiLevelType w:val="multilevel"/>
    <w:tmpl w:val="6D4A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85F23"/>
    <w:multiLevelType w:val="multilevel"/>
    <w:tmpl w:val="0E6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B6E84"/>
    <w:multiLevelType w:val="multilevel"/>
    <w:tmpl w:val="1C6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53362"/>
    <w:multiLevelType w:val="multilevel"/>
    <w:tmpl w:val="0E0C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E7398"/>
    <w:multiLevelType w:val="multilevel"/>
    <w:tmpl w:val="B67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C27B4"/>
    <w:multiLevelType w:val="multilevel"/>
    <w:tmpl w:val="C5E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57710">
    <w:abstractNumId w:val="1"/>
  </w:num>
  <w:num w:numId="2" w16cid:durableId="2058432907">
    <w:abstractNumId w:val="9"/>
  </w:num>
  <w:num w:numId="3" w16cid:durableId="1896578836">
    <w:abstractNumId w:val="11"/>
  </w:num>
  <w:num w:numId="4" w16cid:durableId="355929801">
    <w:abstractNumId w:val="0"/>
  </w:num>
  <w:num w:numId="5" w16cid:durableId="1040980523">
    <w:abstractNumId w:val="10"/>
  </w:num>
  <w:num w:numId="6" w16cid:durableId="898399765">
    <w:abstractNumId w:val="2"/>
  </w:num>
  <w:num w:numId="7" w16cid:durableId="1686635113">
    <w:abstractNumId w:val="8"/>
  </w:num>
  <w:num w:numId="8" w16cid:durableId="42757635">
    <w:abstractNumId w:val="3"/>
  </w:num>
  <w:num w:numId="9" w16cid:durableId="646320150">
    <w:abstractNumId w:val="7"/>
  </w:num>
  <w:num w:numId="10" w16cid:durableId="1387294281">
    <w:abstractNumId w:val="5"/>
  </w:num>
  <w:num w:numId="11" w16cid:durableId="1016880910">
    <w:abstractNumId w:val="4"/>
  </w:num>
  <w:num w:numId="12" w16cid:durableId="1547327058">
    <w:abstractNumId w:val="13"/>
  </w:num>
  <w:num w:numId="13" w16cid:durableId="384640104">
    <w:abstractNumId w:val="6"/>
  </w:num>
  <w:num w:numId="14" w16cid:durableId="7393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D5"/>
    <w:rsid w:val="00110FBE"/>
    <w:rsid w:val="00146BD5"/>
    <w:rsid w:val="003443D7"/>
    <w:rsid w:val="005153E8"/>
    <w:rsid w:val="00BC7894"/>
    <w:rsid w:val="00C8378C"/>
    <w:rsid w:val="00E5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22F9"/>
  <w15:chartTrackingRefBased/>
  <w15:docId w15:val="{76516307-11AF-47C8-B09B-A36DBD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B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B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B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B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B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B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B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B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B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B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BD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KOTBI</dc:creator>
  <cp:keywords/>
  <dc:description/>
  <cp:lastModifiedBy>KOTBI</cp:lastModifiedBy>
  <cp:revision>1</cp:revision>
  <dcterms:created xsi:type="dcterms:W3CDTF">2026-04-20T07:53:00Z</dcterms:created>
  <dcterms:modified xsi:type="dcterms:W3CDTF">2026-04-20T08:31:00Z</dcterms:modified>
</cp:coreProperties>
</file>